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42B9D500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578-581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578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911"/>
        <w:gridCol w:w="2949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彭永枚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广东熊何律师事务所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李宇飞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梁家惠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广东骏和律师事务所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陶伟坤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赖嘉琦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佛山市顺德区法律援助处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2023.02.17-2024.02.17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冯勃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滕玉清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佛山市顺德区法律援助处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2023.03.17-2024.03.17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黄烈敏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彭健峰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广东禅都（三水）律师事务所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卢辉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冯振宇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广东盈隆（佛山）律师事务所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邓毅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卢伟健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广东盈隆（佛山）律师事务所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蔡敏英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周江华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广东滃联律师事务所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张景鹏</w:t>
            </w:r>
          </w:p>
        </w:tc>
      </w:tr>
      <w:bookmarkEnd w:id="1"/>
    </w:tbl>
    <w:p w14:paraId="1B31A31D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579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  <w:bookmarkStart w:id="3" w:name="_GoBack"/>
      <w:bookmarkEnd w:id="3"/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冯燕武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2023.08.09-2024.10.21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陈思梅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曾泽皓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北京市隆安佛山律师事务所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2023.08.22-2024.08.22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向军华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梁海玲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北京市盈科(佛山)律师事务所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陈吕文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刘付泽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张俊龙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张曾雯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广东臻于至善律师事务所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赵珊珊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广东弈扬泰律师事务所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刘兵</w:t>
            </w:r>
          </w:p>
        </w:tc>
      </w:tr>
      <w:tr w14:paraId="04D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杨馨怡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郭敏</w:t>
            </w:r>
          </w:p>
        </w:tc>
      </w:tr>
      <w:bookmarkEnd w:id="2"/>
    </w:tbl>
    <w:p w14:paraId="2A00B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5CD59ECD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3AC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F6B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42E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F4E7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10D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AC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5303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冯洁婷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广东朗仁律师事务所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李土金</w:t>
            </w:r>
          </w:p>
        </w:tc>
      </w:tr>
      <w:tr w14:paraId="4708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吴咏诗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A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冯国涛</w:t>
            </w:r>
          </w:p>
        </w:tc>
      </w:tr>
      <w:tr w14:paraId="2367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广东方普律师事务所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2023.09.05-2024.09.05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吴善鹏</w:t>
            </w:r>
          </w:p>
        </w:tc>
      </w:tr>
      <w:tr w14:paraId="63CC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罗燕芳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广东高木律师事务所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张丁</w:t>
            </w:r>
          </w:p>
        </w:tc>
      </w:tr>
      <w:tr w14:paraId="444A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王漪锜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广东日进律师事务所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林志荣</w:t>
            </w:r>
          </w:p>
        </w:tc>
      </w:tr>
      <w:tr w14:paraId="57B3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广东永隽律师事务所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衷幼宾</w:t>
            </w:r>
          </w:p>
        </w:tc>
      </w:tr>
      <w:tr w14:paraId="737F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广东明宜律师事务所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范才云</w:t>
            </w:r>
          </w:p>
        </w:tc>
      </w:tr>
      <w:tr w14:paraId="4500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宁迩声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0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广东信广律师事务所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聂美林</w:t>
            </w:r>
          </w:p>
        </w:tc>
      </w:tr>
    </w:tbl>
    <w:p w14:paraId="38058009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p w14:paraId="6277124A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3A8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A22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454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98C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64E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3F7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7175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霍嘉鸿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广东群豪律师事务所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彭婉菁</w:t>
            </w:r>
          </w:p>
        </w:tc>
      </w:tr>
      <w:tr w14:paraId="4335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张心雨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广东壹号（佛山）律师事务所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</w:tr>
      <w:tr w14:paraId="36AF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胡思怡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崔春</w:t>
            </w:r>
          </w:p>
        </w:tc>
      </w:tr>
      <w:tr w14:paraId="301B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霍德伟</w:t>
            </w:r>
          </w:p>
        </w:tc>
      </w:tr>
      <w:tr w14:paraId="22A0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覃国豪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广东瀛磐律师事务所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王子娟</w:t>
            </w:r>
          </w:p>
        </w:tc>
      </w:tr>
      <w:tr w14:paraId="7689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杜树军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周文秀</w:t>
            </w:r>
          </w:p>
        </w:tc>
      </w:tr>
      <w:tr w14:paraId="2353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颜纯玉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陈桂婷</w:t>
            </w:r>
          </w:p>
        </w:tc>
      </w:tr>
      <w:tr w14:paraId="3537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王拯民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广东毅隽达律师事务所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邓翠薇</w:t>
            </w:r>
          </w:p>
        </w:tc>
      </w:tr>
    </w:tbl>
    <w:p w14:paraId="48220541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675</Words>
  <Characters>1425</Characters>
  <Lines>13</Lines>
  <Paragraphs>3</Paragraphs>
  <TotalTime>0</TotalTime>
  <ScaleCrop>false</ScaleCrop>
  <LinksUpToDate>false</LinksUpToDate>
  <CharactersWithSpaces>1425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2024-07-31T02:45:00Z</cp:lastPrinted>
  <dcterms:modified xsi:type="dcterms:W3CDTF">2024-11-05T01:59:43Z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728A4A9E79BD4C6CB29DB16EF76216D1</vt:lpwstr>
  </property>
</Properties>
</file>